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CB" w:rsidRPr="00617103" w:rsidRDefault="004252CB" w:rsidP="004252CB">
      <w:pPr>
        <w:shd w:val="clear" w:color="auto" w:fill="FFFFFF"/>
        <w:spacing w:line="280" w:lineRule="atLeast"/>
        <w:jc w:val="center"/>
        <w:rPr>
          <w:rFonts w:ascii="方正小标宋简体" w:eastAsia="方正小标宋简体" w:hAnsi="Simsun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bCs/>
          <w:kern w:val="0"/>
          <w:sz w:val="36"/>
          <w:szCs w:val="36"/>
        </w:rPr>
        <w:t>湘西自治州</w:t>
      </w:r>
      <w:r w:rsidRPr="00617103">
        <w:rPr>
          <w:rFonts w:ascii="方正小标宋简体" w:eastAsia="方正小标宋简体" w:hAnsi="微软雅黑" w:cs="宋体" w:hint="eastAsia"/>
          <w:bCs/>
          <w:kern w:val="0"/>
          <w:sz w:val="36"/>
          <w:szCs w:val="36"/>
        </w:rPr>
        <w:t>卫生</w:t>
      </w:r>
      <w:r w:rsidR="00CC2447">
        <w:rPr>
          <w:rFonts w:ascii="方正小标宋简体" w:eastAsia="方正小标宋简体" w:hAnsi="微软雅黑" w:cs="宋体" w:hint="eastAsia"/>
          <w:bCs/>
          <w:kern w:val="0"/>
          <w:sz w:val="36"/>
          <w:szCs w:val="36"/>
        </w:rPr>
        <w:t>健康</w:t>
      </w:r>
      <w:r w:rsidRPr="00617103">
        <w:rPr>
          <w:rFonts w:ascii="方正小标宋简体" w:eastAsia="方正小标宋简体" w:hAnsi="微软雅黑" w:cs="宋体" w:hint="eastAsia"/>
          <w:bCs/>
          <w:kern w:val="0"/>
          <w:sz w:val="36"/>
          <w:szCs w:val="36"/>
        </w:rPr>
        <w:t>委政府信息公开申请表</w:t>
      </w:r>
    </w:p>
    <w:p w:rsidR="004252CB" w:rsidRPr="00617103" w:rsidRDefault="004252CB" w:rsidP="004252CB">
      <w:pPr>
        <w:shd w:val="clear" w:color="auto" w:fill="FFFFFF"/>
        <w:spacing w:line="280" w:lineRule="atLeast"/>
        <w:jc w:val="center"/>
        <w:rPr>
          <w:rFonts w:asciiTheme="minorEastAsia" w:hAnsiTheme="minorEastAsia" w:cs="宋体"/>
          <w:kern w:val="0"/>
          <w:szCs w:val="21"/>
        </w:rPr>
      </w:pPr>
      <w:r w:rsidRPr="00617103">
        <w:rPr>
          <w:rFonts w:ascii="微软雅黑" w:eastAsia="仿宋_GB2312" w:hAnsi="微软雅黑" w:cs="宋体" w:hint="eastAsia"/>
          <w:b/>
          <w:bCs/>
          <w:kern w:val="0"/>
          <w:sz w:val="32"/>
          <w:szCs w:val="32"/>
        </w:rPr>
        <w:t>                                                       </w:t>
      </w:r>
      <w:r w:rsidRPr="00617103">
        <w:rPr>
          <w:rFonts w:ascii="微软雅黑" w:eastAsia="仿宋_GB2312" w:hAnsi="微软雅黑" w:cs="宋体" w:hint="eastAsia"/>
          <w:kern w:val="0"/>
          <w:sz w:val="32"/>
          <w:szCs w:val="32"/>
        </w:rPr>
        <w:t> </w:t>
      </w:r>
      <w:r w:rsidRPr="00617103">
        <w:rPr>
          <w:rFonts w:asciiTheme="minorEastAsia" w:hAnsiTheme="minorEastAsia" w:cs="宋体" w:hint="eastAsia"/>
          <w:kern w:val="0"/>
          <w:szCs w:val="21"/>
        </w:rPr>
        <w:t> 编号:</w:t>
      </w:r>
    </w:p>
    <w:tbl>
      <w:tblPr>
        <w:tblW w:w="8498" w:type="dxa"/>
        <w:jc w:val="center"/>
        <w:tblCellMar>
          <w:left w:w="0" w:type="dxa"/>
          <w:right w:w="0" w:type="dxa"/>
        </w:tblCellMar>
        <w:tblLook w:val="04A0"/>
      </w:tblPr>
      <w:tblGrid>
        <w:gridCol w:w="680"/>
        <w:gridCol w:w="670"/>
        <w:gridCol w:w="171"/>
        <w:gridCol w:w="919"/>
        <w:gridCol w:w="706"/>
        <w:gridCol w:w="1017"/>
        <w:gridCol w:w="392"/>
        <w:gridCol w:w="457"/>
        <w:gridCol w:w="1550"/>
        <w:gridCol w:w="291"/>
        <w:gridCol w:w="1645"/>
      </w:tblGrid>
      <w:tr w:rsidR="004252CB" w:rsidRPr="00617103" w:rsidTr="00CB4C43">
        <w:trPr>
          <w:trHeight w:val="510"/>
          <w:jc w:val="center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ind w:right="-59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申请人信息</w:t>
            </w:r>
          </w:p>
          <w:p w:rsidR="004252CB" w:rsidRPr="00617103" w:rsidRDefault="004252CB" w:rsidP="00CB4C43">
            <w:pPr>
              <w:spacing w:line="280" w:lineRule="atLeast"/>
              <w:ind w:firstLine="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*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公民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*姓  名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4252CB" w:rsidRPr="00617103" w:rsidTr="00CB4C43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*证件名称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*证件号码</w:t>
            </w:r>
          </w:p>
        </w:tc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4252CB" w:rsidRPr="00617103" w:rsidTr="00CB4C43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*联系电话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*邮政编码</w:t>
            </w:r>
          </w:p>
        </w:tc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4252CB" w:rsidRPr="00617103" w:rsidTr="00CB4C43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传  真</w:t>
            </w:r>
          </w:p>
        </w:tc>
        <w:tc>
          <w:tcPr>
            <w:tcW w:w="1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4252CB" w:rsidRPr="00617103" w:rsidTr="00CB4C43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*联系地址</w:t>
            </w:r>
          </w:p>
        </w:tc>
        <w:tc>
          <w:tcPr>
            <w:tcW w:w="53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4252CB" w:rsidRPr="00617103" w:rsidTr="00CB4C43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法人/其他组织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*名  称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*机构代码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4252CB" w:rsidRPr="00617103" w:rsidTr="00CB4C43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*法人代表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*联 系 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4252CB" w:rsidRPr="00617103" w:rsidTr="00CB4C43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*联系电话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传  真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4252CB" w:rsidRPr="00617103" w:rsidTr="00CB4C43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*联系地址</w:t>
            </w:r>
          </w:p>
        </w:tc>
        <w:tc>
          <w:tcPr>
            <w:tcW w:w="53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4252CB" w:rsidRPr="00617103" w:rsidTr="00CB4C43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53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4252CB" w:rsidRPr="00617103" w:rsidTr="00CB4C43">
        <w:trPr>
          <w:trHeight w:val="3384"/>
          <w:jc w:val="center"/>
        </w:trPr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ind w:right="-59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所需信息情况</w:t>
            </w: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*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*内容描述</w:t>
            </w:r>
          </w:p>
        </w:tc>
        <w:tc>
          <w:tcPr>
            <w:tcW w:w="60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4252CB" w:rsidRPr="00617103" w:rsidTr="00CB4C43">
        <w:trPr>
          <w:trHeight w:val="10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*用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  </w:t>
            </w: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途</w:t>
            </w:r>
          </w:p>
        </w:tc>
        <w:tc>
          <w:tcPr>
            <w:tcW w:w="60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4252CB" w:rsidRPr="00617103" w:rsidTr="00CB4C4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2CB" w:rsidRPr="00617103" w:rsidRDefault="004252CB" w:rsidP="00CB4C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Default="004252CB" w:rsidP="00CB4C43">
            <w:pPr>
              <w:spacing w:line="360" w:lineRule="atLeast"/>
              <w:jc w:val="center"/>
              <w:rPr>
                <w:rFonts w:asciiTheme="minorEastAsia" w:hAnsiTheme="minorEastAsia" w:cs="宋体"/>
                <w:spacing w:val="-10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*</w:t>
            </w:r>
            <w:r w:rsidRPr="00617103">
              <w:rPr>
                <w:rFonts w:asciiTheme="minorEastAsia" w:hAnsiTheme="minorEastAsia" w:cs="宋体" w:hint="eastAsia"/>
                <w:spacing w:val="-10"/>
                <w:kern w:val="0"/>
                <w:szCs w:val="21"/>
              </w:rPr>
              <w:t>所需信息的指定提供方式（任选一个）</w:t>
            </w:r>
          </w:p>
          <w:p w:rsidR="004252CB" w:rsidRPr="00617103" w:rsidRDefault="004252CB" w:rsidP="00CB4C43">
            <w:pPr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□ 纸质    □ 电子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2CB" w:rsidRPr="00617103" w:rsidRDefault="004252CB" w:rsidP="00CB4C43">
            <w:pPr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*获取信息的方式（任选一个）</w:t>
            </w:r>
          </w:p>
          <w:p w:rsidR="004252CB" w:rsidRDefault="004252CB" w:rsidP="00CB4C43">
            <w:pPr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□ 邮寄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□ 电子邮件</w:t>
            </w:r>
          </w:p>
          <w:p w:rsidR="004252CB" w:rsidRPr="00617103" w:rsidRDefault="004252CB" w:rsidP="00CB4C43">
            <w:pPr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□ 传真  □ 自行领取</w:t>
            </w:r>
          </w:p>
        </w:tc>
      </w:tr>
      <w:tr w:rsidR="004252CB" w:rsidRPr="00617103" w:rsidTr="00CB4C43">
        <w:trPr>
          <w:trHeight w:val="454"/>
          <w:jc w:val="center"/>
        </w:trPr>
        <w:tc>
          <w:tcPr>
            <w:tcW w:w="1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是否申请减免费用</w:t>
            </w: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*</w:t>
            </w:r>
          </w:p>
        </w:tc>
        <w:tc>
          <w:tcPr>
            <w:tcW w:w="71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2CB" w:rsidRPr="00617103" w:rsidRDefault="004252CB" w:rsidP="00CB4C43">
            <w:pPr>
              <w:spacing w:line="280" w:lineRule="atLeast"/>
              <w:ind w:firstLineChars="600" w:firstLine="1260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□ 是。如申请，请说明原因并提供相关证明。</w:t>
            </w:r>
          </w:p>
          <w:p w:rsidR="004252CB" w:rsidRPr="00617103" w:rsidRDefault="004252CB" w:rsidP="00CB4C43">
            <w:pPr>
              <w:spacing w:line="280" w:lineRule="atLeast"/>
              <w:ind w:firstLineChars="600" w:firstLine="1260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□ 否</w:t>
            </w:r>
          </w:p>
        </w:tc>
      </w:tr>
      <w:tr w:rsidR="004252CB" w:rsidRPr="00617103" w:rsidTr="00CB4C43">
        <w:trPr>
          <w:trHeight w:val="454"/>
          <w:jc w:val="center"/>
        </w:trPr>
        <w:tc>
          <w:tcPr>
            <w:tcW w:w="1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CB" w:rsidRPr="00617103" w:rsidRDefault="004252CB" w:rsidP="00CB4C43">
            <w:pPr>
              <w:spacing w:line="280" w:lineRule="atLeast"/>
              <w:ind w:left="108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71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  <w:p w:rsidR="004252CB" w:rsidRPr="00617103" w:rsidRDefault="004252CB" w:rsidP="00CB4C43">
            <w:pPr>
              <w:spacing w:line="28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17103">
              <w:rPr>
                <w:rFonts w:ascii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4252CB" w:rsidRPr="00EA2502" w:rsidTr="00CB4C43">
        <w:trPr>
          <w:jc w:val="center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2CB" w:rsidRPr="00617103" w:rsidRDefault="004252CB" w:rsidP="00CB4C4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2CB" w:rsidRPr="00617103" w:rsidRDefault="004252CB" w:rsidP="00CB4C4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2CB" w:rsidRPr="00617103" w:rsidRDefault="004252CB" w:rsidP="00CB4C4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2CB" w:rsidRPr="00617103" w:rsidRDefault="004252CB" w:rsidP="00CB4C4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2CB" w:rsidRPr="00617103" w:rsidRDefault="004252CB" w:rsidP="00CB4C4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2CB" w:rsidRPr="00617103" w:rsidRDefault="004252CB" w:rsidP="00CB4C4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2CB" w:rsidRPr="00617103" w:rsidRDefault="004252CB" w:rsidP="00CB4C4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2CB" w:rsidRPr="00617103" w:rsidRDefault="004252CB" w:rsidP="00CB4C4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2CB" w:rsidRPr="00617103" w:rsidRDefault="004252CB" w:rsidP="00CB4C4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2CB" w:rsidRPr="00617103" w:rsidRDefault="004252CB" w:rsidP="00CB4C4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2CB" w:rsidRPr="00617103" w:rsidRDefault="004252CB" w:rsidP="00CB4C4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D12540" w:rsidRPr="004252CB" w:rsidRDefault="004252CB" w:rsidP="004252CB">
      <w:pPr>
        <w:shd w:val="clear" w:color="auto" w:fill="FFFFFF"/>
        <w:spacing w:line="360" w:lineRule="atLeast"/>
      </w:pPr>
      <w:r w:rsidRPr="00617103">
        <w:rPr>
          <w:rFonts w:asciiTheme="minorEastAsia" w:hAnsiTheme="minorEastAsia" w:cs="宋体" w:hint="eastAsia"/>
          <w:kern w:val="0"/>
          <w:szCs w:val="21"/>
        </w:rPr>
        <w:t>注：申请人按其身份选择公民或法人/其他组织一栏填写，*为必填项。</w:t>
      </w:r>
    </w:p>
    <w:sectPr w:rsidR="00D12540" w:rsidRPr="004252CB" w:rsidSect="00842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52CB"/>
    <w:rsid w:val="004252CB"/>
    <w:rsid w:val="009D78A8"/>
    <w:rsid w:val="00CC2447"/>
    <w:rsid w:val="00D1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2017-10-16T02:38:00Z</dcterms:created>
  <dcterms:modified xsi:type="dcterms:W3CDTF">2019-08-02T00:08:00Z</dcterms:modified>
</cp:coreProperties>
</file>